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20201104011GS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20201104011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滨海新区大港水务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2020.11.4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2020.11.4-2020.11.12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2020.11.13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</w:t>
            </w:r>
            <w:bookmarkStart w:id="0" w:name="_GoBack"/>
            <w:bookmarkEnd w:id="0"/>
            <w:r>
              <w:rPr>
                <w:rFonts w:ascii="宋体" w:hAnsi="宋体"/>
                <w:sz w:val="20"/>
                <w:szCs w:val="20"/>
              </w:rPr>
              <w:t>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0.61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0.18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20201104011GS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20201104011GS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9D2644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031672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0C2C31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1762BF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AA2834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29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2020-11-12T06:23:50Z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